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D590A" w14:textId="77777777" w:rsidR="00196E3B" w:rsidRDefault="00196E3B" w:rsidP="00196E3B">
      <w:pPr>
        <w:rPr>
          <w:b/>
        </w:rPr>
      </w:pPr>
      <w:r>
        <w:rPr>
          <w:b/>
          <w:noProof/>
        </w:rPr>
        <w:drawing>
          <wp:inline distT="0" distB="0" distL="0" distR="0" wp14:anchorId="33341B4C" wp14:editId="7107F49E">
            <wp:extent cx="721906" cy="72190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QOSM logo associa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2122" cy="7221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DA34F" w14:textId="77777777" w:rsidR="00196E3B" w:rsidRDefault="00196E3B" w:rsidP="00196E3B">
      <w:pPr>
        <w:rPr>
          <w:b/>
        </w:rPr>
      </w:pPr>
    </w:p>
    <w:p w14:paraId="422EF3E7" w14:textId="77777777" w:rsidR="00196E3B" w:rsidRPr="00196E3B" w:rsidRDefault="00196E3B" w:rsidP="00196E3B">
      <w:pPr>
        <w:rPr>
          <w:b/>
        </w:rPr>
      </w:pPr>
      <w:r w:rsidRPr="00196E3B">
        <w:rPr>
          <w:b/>
        </w:rPr>
        <w:t>Association De Quoi On Se Mêle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1E4FB578" w14:textId="77777777" w:rsidR="00196E3B" w:rsidRDefault="00196E3B" w:rsidP="00196E3B"/>
    <w:p w14:paraId="72F17A2F" w14:textId="77777777" w:rsidR="00196E3B" w:rsidRPr="00196E3B" w:rsidRDefault="00196E3B" w:rsidP="00196E3B">
      <w:r>
        <w:t>Chez</w:t>
      </w:r>
      <w:r w:rsidRPr="00196E3B">
        <w:t xml:space="preserve"> Caroline Gillier</w:t>
      </w:r>
    </w:p>
    <w:p w14:paraId="34E942C1" w14:textId="1460871C" w:rsidR="00196E3B" w:rsidRDefault="00196E3B" w:rsidP="00196E3B">
      <w:r>
        <w:t>17</w:t>
      </w:r>
      <w:r w:rsidRPr="00196E3B">
        <w:t>, rue du Pont aux Choux</w:t>
      </w:r>
      <w:r w:rsidR="007A3F91">
        <w:t xml:space="preserve"> </w:t>
      </w:r>
      <w:r w:rsidR="007A3F91">
        <w:tab/>
      </w:r>
      <w:r w:rsidR="007A3F91">
        <w:tab/>
        <w:t>Mas de l’Ancienne Eglise</w:t>
      </w:r>
    </w:p>
    <w:p w14:paraId="73B2AC51" w14:textId="562BE914" w:rsidR="00196E3B" w:rsidRPr="00196E3B" w:rsidRDefault="00196E3B" w:rsidP="00196E3B">
      <w:r>
        <w:t>75003 PARIS</w:t>
      </w:r>
      <w:r w:rsidR="007A3F91">
        <w:tab/>
      </w:r>
      <w:r w:rsidR="007A3F91">
        <w:tab/>
      </w:r>
      <w:r w:rsidR="007A3F91">
        <w:tab/>
      </w:r>
      <w:r w:rsidR="007A3F91">
        <w:tab/>
        <w:t>30580 BELVEZET</w:t>
      </w:r>
    </w:p>
    <w:p w14:paraId="3448857A" w14:textId="77777777" w:rsidR="002149FA" w:rsidRDefault="002149FA" w:rsidP="002149FA"/>
    <w:p w14:paraId="49EC62F7" w14:textId="77777777" w:rsidR="002149FA" w:rsidRPr="002149FA" w:rsidRDefault="002149FA" w:rsidP="002149FA">
      <w:r w:rsidRPr="002149FA">
        <w:t>Association Loi 1901</w:t>
      </w:r>
      <w:r w:rsidRPr="002149FA">
        <w:tab/>
      </w:r>
    </w:p>
    <w:p w14:paraId="0C9D69B6" w14:textId="3EEFA304" w:rsidR="002149FA" w:rsidRPr="002149FA" w:rsidRDefault="002149FA" w:rsidP="002149FA">
      <w:r>
        <w:t>N° SIREN</w:t>
      </w:r>
      <w:r w:rsidRPr="002149FA">
        <w:t xml:space="preserve"> : </w:t>
      </w:r>
      <w:r>
        <w:t xml:space="preserve">831 989 850 </w:t>
      </w:r>
      <w:r w:rsidRPr="002149FA">
        <w:tab/>
      </w:r>
    </w:p>
    <w:p w14:paraId="2889A733" w14:textId="0DED25A4" w:rsidR="00DD4639" w:rsidRDefault="002149FA" w:rsidP="002149FA">
      <w:r w:rsidRPr="002149FA">
        <w:tab/>
      </w:r>
    </w:p>
    <w:p w14:paraId="43E00819" w14:textId="77777777" w:rsidR="00196E3B" w:rsidRDefault="00196E3B" w:rsidP="00196E3B"/>
    <w:p w14:paraId="0C0ECDA6" w14:textId="77777777" w:rsidR="009701DA" w:rsidRDefault="009701DA" w:rsidP="00110BF9">
      <w:pPr>
        <w:ind w:left="1416" w:hanging="423"/>
        <w:rPr>
          <w:sz w:val="48"/>
        </w:rPr>
      </w:pPr>
    </w:p>
    <w:p w14:paraId="2EF40B0F" w14:textId="77777777" w:rsidR="009701DA" w:rsidRDefault="009701DA" w:rsidP="00110BF9">
      <w:pPr>
        <w:ind w:left="1416" w:hanging="423"/>
        <w:rPr>
          <w:sz w:val="48"/>
        </w:rPr>
      </w:pPr>
    </w:p>
    <w:p w14:paraId="42AAF2DF" w14:textId="6359094D" w:rsidR="00196E3B" w:rsidRDefault="009701DA" w:rsidP="00110BF9">
      <w:pPr>
        <w:ind w:left="1416" w:hanging="423"/>
        <w:rPr>
          <w:sz w:val="48"/>
        </w:rPr>
      </w:pPr>
      <w:r>
        <w:rPr>
          <w:sz w:val="48"/>
        </w:rPr>
        <w:tab/>
      </w:r>
      <w:r>
        <w:rPr>
          <w:sz w:val="48"/>
        </w:rPr>
        <w:tab/>
        <w:t xml:space="preserve">Délégation de </w:t>
      </w:r>
      <w:r w:rsidR="008A34E9">
        <w:rPr>
          <w:sz w:val="48"/>
        </w:rPr>
        <w:t>Pouvoir</w:t>
      </w:r>
    </w:p>
    <w:p w14:paraId="64D62EEA" w14:textId="77777777" w:rsidR="00110BF9" w:rsidRDefault="00110BF9" w:rsidP="00110BF9">
      <w:pPr>
        <w:ind w:left="1416" w:firstLine="708"/>
        <w:rPr>
          <w:sz w:val="48"/>
        </w:rPr>
      </w:pPr>
    </w:p>
    <w:p w14:paraId="1FE35D00" w14:textId="59C4AA30" w:rsidR="009701DA" w:rsidRDefault="008A34E9" w:rsidP="008A34E9">
      <w:pPr>
        <w:ind w:left="-567" w:firstLine="2691"/>
        <w:rPr>
          <w:sz w:val="40"/>
          <w:szCs w:val="32"/>
        </w:rPr>
      </w:pPr>
      <w:r>
        <w:rPr>
          <w:sz w:val="40"/>
          <w:szCs w:val="32"/>
        </w:rPr>
        <w:t xml:space="preserve">Je soussigné </w:t>
      </w:r>
      <w:r>
        <w:rPr>
          <w:sz w:val="40"/>
          <w:szCs w:val="32"/>
        </w:rPr>
        <w:tab/>
      </w:r>
      <w:r w:rsidRPr="008A34E9">
        <w:rPr>
          <w:sz w:val="40"/>
          <w:szCs w:val="32"/>
        </w:rPr>
        <w:t>...............</w:t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 w:rsidRPr="008A34E9">
        <w:rPr>
          <w:sz w:val="40"/>
          <w:szCs w:val="32"/>
        </w:rPr>
        <w:t xml:space="preserve">.................. </w:t>
      </w:r>
      <w:r>
        <w:rPr>
          <w:sz w:val="40"/>
          <w:szCs w:val="32"/>
        </w:rPr>
        <w:t xml:space="preserve">, membre de l’Association de Quoi On Se Mêle, </w:t>
      </w:r>
      <w:r w:rsidRPr="008A34E9">
        <w:rPr>
          <w:sz w:val="40"/>
          <w:szCs w:val="32"/>
        </w:rPr>
        <w:t>demeurant à ...........................</w:t>
      </w:r>
      <w:r>
        <w:rPr>
          <w:sz w:val="40"/>
          <w:szCs w:val="32"/>
        </w:rPr>
        <w:t xml:space="preserve">................................................................................. donne pouvoir à </w:t>
      </w:r>
      <w:r w:rsidRPr="008A34E9">
        <w:rPr>
          <w:sz w:val="40"/>
          <w:szCs w:val="32"/>
        </w:rPr>
        <w:t>.............</w:t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 w:rsidRPr="008A34E9">
        <w:rPr>
          <w:sz w:val="40"/>
          <w:szCs w:val="32"/>
        </w:rPr>
        <w:t>......</w:t>
      </w:r>
      <w:r>
        <w:rPr>
          <w:sz w:val="40"/>
          <w:szCs w:val="32"/>
        </w:rPr>
        <w:t>..........</w:t>
      </w:r>
      <w:r>
        <w:rPr>
          <w:sz w:val="40"/>
          <w:szCs w:val="32"/>
        </w:rPr>
        <w:tab/>
      </w:r>
      <w:r>
        <w:rPr>
          <w:sz w:val="40"/>
          <w:szCs w:val="32"/>
        </w:rPr>
        <w:tab/>
      </w:r>
      <w:r w:rsidRPr="008A34E9">
        <w:rPr>
          <w:sz w:val="40"/>
          <w:szCs w:val="32"/>
        </w:rPr>
        <w:t xml:space="preserve"> pour me représenter et prendre part aux votes en mon nom lors de l'Ass</w:t>
      </w:r>
      <w:r w:rsidR="009701DA">
        <w:rPr>
          <w:sz w:val="40"/>
          <w:szCs w:val="32"/>
        </w:rPr>
        <w:t>emblée Générale Ordinaire</w:t>
      </w:r>
      <w:r w:rsidR="000818BD">
        <w:rPr>
          <w:sz w:val="40"/>
          <w:szCs w:val="32"/>
        </w:rPr>
        <w:t xml:space="preserve"> de l'Association du </w:t>
      </w:r>
      <w:r w:rsidR="00A829D6">
        <w:rPr>
          <w:sz w:val="40"/>
          <w:szCs w:val="32"/>
        </w:rPr>
        <w:t>23 novembre 2025</w:t>
      </w:r>
      <w:bookmarkStart w:id="0" w:name="_GoBack"/>
      <w:bookmarkEnd w:id="0"/>
      <w:r w:rsidRPr="008A34E9">
        <w:rPr>
          <w:sz w:val="40"/>
          <w:szCs w:val="32"/>
        </w:rPr>
        <w:t xml:space="preserve"> qui se tiendra à </w:t>
      </w:r>
      <w:r w:rsidR="009701DA">
        <w:rPr>
          <w:sz w:val="40"/>
          <w:szCs w:val="32"/>
        </w:rPr>
        <w:t>PARIS, 17 rue du Pont aux Choux.</w:t>
      </w:r>
    </w:p>
    <w:p w14:paraId="1C834314" w14:textId="77777777" w:rsidR="009701DA" w:rsidRDefault="009701DA" w:rsidP="008A34E9">
      <w:pPr>
        <w:ind w:left="-567" w:firstLine="2691"/>
        <w:rPr>
          <w:sz w:val="40"/>
          <w:szCs w:val="32"/>
        </w:rPr>
      </w:pPr>
    </w:p>
    <w:p w14:paraId="3F118E06" w14:textId="707390B4" w:rsidR="008A34E9" w:rsidRPr="008A34E9" w:rsidRDefault="008A34E9" w:rsidP="008A34E9">
      <w:pPr>
        <w:ind w:left="-567" w:firstLine="2691"/>
        <w:rPr>
          <w:sz w:val="40"/>
          <w:szCs w:val="32"/>
        </w:rPr>
      </w:pPr>
      <w:r w:rsidRPr="008A34E9">
        <w:rPr>
          <w:sz w:val="40"/>
          <w:szCs w:val="32"/>
        </w:rPr>
        <w:t xml:space="preserve"> </w:t>
      </w:r>
    </w:p>
    <w:p w14:paraId="0CB890BC" w14:textId="77777777" w:rsidR="009701DA" w:rsidRDefault="009701DA" w:rsidP="008A34E9">
      <w:pPr>
        <w:ind w:left="-567" w:firstLine="2691"/>
        <w:rPr>
          <w:sz w:val="40"/>
          <w:szCs w:val="32"/>
        </w:rPr>
      </w:pPr>
    </w:p>
    <w:p w14:paraId="1F952A15" w14:textId="77777777" w:rsidR="009701DA" w:rsidRDefault="009701DA" w:rsidP="008A34E9">
      <w:pPr>
        <w:ind w:left="-567" w:firstLine="2691"/>
        <w:rPr>
          <w:sz w:val="40"/>
          <w:szCs w:val="32"/>
        </w:rPr>
      </w:pPr>
    </w:p>
    <w:p w14:paraId="1F82587E" w14:textId="77777777" w:rsidR="008A34E9" w:rsidRPr="008A34E9" w:rsidRDefault="008A34E9" w:rsidP="008A34E9">
      <w:pPr>
        <w:ind w:left="-567" w:firstLine="2691"/>
        <w:rPr>
          <w:sz w:val="32"/>
          <w:szCs w:val="32"/>
        </w:rPr>
      </w:pPr>
      <w:r w:rsidRPr="008A34E9">
        <w:rPr>
          <w:sz w:val="40"/>
          <w:szCs w:val="32"/>
        </w:rPr>
        <w:t xml:space="preserve">Date et signature </w:t>
      </w:r>
    </w:p>
    <w:p w14:paraId="1FDCFCC4" w14:textId="72B10924" w:rsidR="00110BF9" w:rsidRPr="00110BF9" w:rsidRDefault="00110BF9" w:rsidP="00110BF9">
      <w:pPr>
        <w:ind w:left="1416" w:firstLine="708"/>
        <w:rPr>
          <w:sz w:val="32"/>
          <w:szCs w:val="32"/>
        </w:rPr>
      </w:pPr>
    </w:p>
    <w:p w14:paraId="78BA6674" w14:textId="77777777" w:rsidR="00110BF9" w:rsidRDefault="00110BF9" w:rsidP="00110BF9">
      <w:pPr>
        <w:ind w:left="1416" w:hanging="990"/>
        <w:rPr>
          <w:sz w:val="32"/>
          <w:szCs w:val="32"/>
        </w:rPr>
      </w:pPr>
    </w:p>
    <w:p w14:paraId="6CA420C6" w14:textId="51C5E38C" w:rsidR="00110BF9" w:rsidRPr="00110BF9" w:rsidRDefault="00110BF9" w:rsidP="00110BF9">
      <w:pPr>
        <w:ind w:left="1416" w:hanging="1700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110BF9" w:rsidRPr="00110BF9" w:rsidSect="008A34E9">
      <w:pgSz w:w="11900" w:h="16840"/>
      <w:pgMar w:top="1417" w:right="112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E3B"/>
    <w:rsid w:val="000818BD"/>
    <w:rsid w:val="00110BF9"/>
    <w:rsid w:val="00127A03"/>
    <w:rsid w:val="00196E3B"/>
    <w:rsid w:val="002149FA"/>
    <w:rsid w:val="0050387A"/>
    <w:rsid w:val="00535E49"/>
    <w:rsid w:val="006073D2"/>
    <w:rsid w:val="007A3F91"/>
    <w:rsid w:val="008A34E9"/>
    <w:rsid w:val="009701DA"/>
    <w:rsid w:val="00A829D6"/>
    <w:rsid w:val="00B076F5"/>
    <w:rsid w:val="00B61804"/>
    <w:rsid w:val="00BB5B60"/>
    <w:rsid w:val="00DD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3ACB0F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E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E3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96E3B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E3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9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593</Characters>
  <Application>Microsoft Macintosh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VIRY</dc:creator>
  <cp:keywords/>
  <dc:description/>
  <cp:lastModifiedBy>Bruno VIRY</cp:lastModifiedBy>
  <cp:revision>2</cp:revision>
  <cp:lastPrinted>2019-11-24T08:27:00Z</cp:lastPrinted>
  <dcterms:created xsi:type="dcterms:W3CDTF">2025-11-13T10:48:00Z</dcterms:created>
  <dcterms:modified xsi:type="dcterms:W3CDTF">2025-11-13T10:48:00Z</dcterms:modified>
</cp:coreProperties>
</file>